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0119" w:rsidRDefault="00761CC7">
      <w:r>
        <w:rPr>
          <w:noProof/>
        </w:rPr>
        <w:drawing>
          <wp:inline distT="0" distB="0" distL="0" distR="0" wp14:anchorId="244B28BF" wp14:editId="6E55A4A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/>
    <w:p w:rsidR="00761CC7" w:rsidRDefault="00761CC7">
      <w:r>
        <w:rPr>
          <w:noProof/>
        </w:rPr>
        <w:drawing>
          <wp:inline distT="0" distB="0" distL="0" distR="0" wp14:anchorId="6B3A8004" wp14:editId="53647AD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lastRenderedPageBreak/>
        <w:drawing>
          <wp:inline distT="0" distB="0" distL="0" distR="0" wp14:anchorId="7209667E" wp14:editId="1EE7E62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drawing>
          <wp:inline distT="0" distB="0" distL="0" distR="0" wp14:anchorId="679DF6BC" wp14:editId="5E506CD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lastRenderedPageBreak/>
        <w:drawing>
          <wp:inline distT="0" distB="0" distL="0" distR="0" wp14:anchorId="02E521B2" wp14:editId="325264C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drawing>
          <wp:inline distT="0" distB="0" distL="0" distR="0" wp14:anchorId="562B75F1" wp14:editId="4BC5F6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lastRenderedPageBreak/>
        <w:drawing>
          <wp:inline distT="0" distB="0" distL="0" distR="0" wp14:anchorId="43F11101" wp14:editId="042B0B5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drawing>
          <wp:inline distT="0" distB="0" distL="0" distR="0" wp14:anchorId="55D580BE" wp14:editId="33EF57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761CC7">
      <w:r>
        <w:rPr>
          <w:noProof/>
        </w:rPr>
        <w:lastRenderedPageBreak/>
        <w:drawing>
          <wp:inline distT="0" distB="0" distL="0" distR="0" wp14:anchorId="1EFC86B9" wp14:editId="6772A81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C7" w:rsidRDefault="001406D1">
      <w:r>
        <w:rPr>
          <w:noProof/>
        </w:rPr>
        <w:drawing>
          <wp:inline distT="0" distB="0" distL="0" distR="0" wp14:anchorId="6A0CCEC5" wp14:editId="71151D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D1" w:rsidRDefault="001406D1">
      <w:r>
        <w:rPr>
          <w:noProof/>
        </w:rPr>
        <w:lastRenderedPageBreak/>
        <w:drawing>
          <wp:inline distT="0" distB="0" distL="0" distR="0" wp14:anchorId="3929A830" wp14:editId="050E635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D1" w:rsidRDefault="001406D1">
      <w:r>
        <w:rPr>
          <w:noProof/>
        </w:rPr>
        <w:drawing>
          <wp:inline distT="0" distB="0" distL="0" distR="0" wp14:anchorId="5A9F50A8" wp14:editId="70404F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D1" w:rsidRDefault="001406D1">
      <w:r>
        <w:rPr>
          <w:noProof/>
        </w:rPr>
        <w:lastRenderedPageBreak/>
        <w:drawing>
          <wp:inline distT="0" distB="0" distL="0" distR="0" wp14:anchorId="42D2AEB3" wp14:editId="0B7A15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D1" w:rsidRDefault="001406D1">
      <w:r>
        <w:t xml:space="preserve">Need to add connector jar with ref </w:t>
      </w:r>
    </w:p>
    <w:p w:rsidR="00A41B57" w:rsidRDefault="00A41B57"/>
    <w:p w:rsidR="00A41B57" w:rsidRDefault="00A41B57">
      <w:r>
        <w:rPr>
          <w:noProof/>
        </w:rPr>
        <w:drawing>
          <wp:inline distT="0" distB="0" distL="0" distR="0" wp14:anchorId="1F251AEB" wp14:editId="4B5F6D8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lastRenderedPageBreak/>
        <w:drawing>
          <wp:inline distT="0" distB="0" distL="0" distR="0" wp14:anchorId="12BFBE2E" wp14:editId="225F0B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drawing>
          <wp:inline distT="0" distB="0" distL="0" distR="0" wp14:anchorId="4CE15FF6" wp14:editId="2FEE81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lastRenderedPageBreak/>
        <w:drawing>
          <wp:inline distT="0" distB="0" distL="0" distR="0" wp14:anchorId="34DB0612" wp14:editId="529860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drawing>
          <wp:inline distT="0" distB="0" distL="0" distR="0" wp14:anchorId="3143EC80" wp14:editId="1C7F5C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lastRenderedPageBreak/>
        <w:drawing>
          <wp:inline distT="0" distB="0" distL="0" distR="0" wp14:anchorId="63859D3C" wp14:editId="7EBCDF5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drawing>
          <wp:inline distT="0" distB="0" distL="0" distR="0" wp14:anchorId="1FAEA3A0" wp14:editId="53CF92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/>
    <w:p w:rsidR="00A41B57" w:rsidRDefault="00A41B57">
      <w:proofErr w:type="spellStart"/>
      <w:r>
        <w:t>InsertDemo</w:t>
      </w:r>
      <w:proofErr w:type="spellEnd"/>
    </w:p>
    <w:p w:rsidR="00A41B57" w:rsidRDefault="00A41B57"/>
    <w:p w:rsidR="00A41B57" w:rsidRDefault="00A41B57">
      <w:r>
        <w:rPr>
          <w:noProof/>
        </w:rPr>
        <w:lastRenderedPageBreak/>
        <w:drawing>
          <wp:inline distT="0" distB="0" distL="0" distR="0" wp14:anchorId="43AB7753" wp14:editId="155754B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drawing>
          <wp:inline distT="0" distB="0" distL="0" distR="0" wp14:anchorId="75A30E63" wp14:editId="5C9E791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>
      <w:r>
        <w:rPr>
          <w:noProof/>
        </w:rPr>
        <w:lastRenderedPageBreak/>
        <w:drawing>
          <wp:inline distT="0" distB="0" distL="0" distR="0" wp14:anchorId="7535CAB2" wp14:editId="6B00B78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57" w:rsidRDefault="00A41B57"/>
    <w:p w:rsidR="00A41B57" w:rsidRDefault="00A41B57">
      <w:r>
        <w:rPr>
          <w:noProof/>
        </w:rPr>
        <w:drawing>
          <wp:inline distT="0" distB="0" distL="0" distR="0" wp14:anchorId="4307AC2C" wp14:editId="28DCB2F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1B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CC7"/>
    <w:rsid w:val="001406D1"/>
    <w:rsid w:val="00280119"/>
    <w:rsid w:val="00761CC7"/>
    <w:rsid w:val="00A41B57"/>
    <w:rsid w:val="00CB5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BA10B"/>
  <w15:chartTrackingRefBased/>
  <w15:docId w15:val="{38E5B59A-0561-4565-98E2-81E00F00E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1</cp:revision>
  <dcterms:created xsi:type="dcterms:W3CDTF">2022-11-24T06:24:00Z</dcterms:created>
  <dcterms:modified xsi:type="dcterms:W3CDTF">2022-11-24T07:16:00Z</dcterms:modified>
</cp:coreProperties>
</file>